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CC05" w14:textId="77777777" w:rsidR="003D4C32" w:rsidRDefault="003D4C32" w:rsidP="00D152C5">
      <w:pPr>
        <w:jc w:val="center"/>
        <w:rPr>
          <w:b/>
          <w:sz w:val="28"/>
          <w:szCs w:val="28"/>
        </w:rPr>
      </w:pPr>
    </w:p>
    <w:p w14:paraId="4FEFBAD3" w14:textId="77777777" w:rsidR="001D1FD8" w:rsidRDefault="005272C5" w:rsidP="00D1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Summary</w:t>
      </w:r>
      <w:r w:rsidR="00A640DB">
        <w:rPr>
          <w:b/>
          <w:sz w:val="28"/>
          <w:szCs w:val="28"/>
        </w:rPr>
        <w:t xml:space="preserve"> </w:t>
      </w:r>
      <w:r w:rsidR="00EB1D93" w:rsidRPr="00EB1D93">
        <w:rPr>
          <w:b/>
          <w:sz w:val="28"/>
          <w:szCs w:val="28"/>
        </w:rPr>
        <w:t>Grading Sheet</w:t>
      </w:r>
    </w:p>
    <w:p w14:paraId="3ADF16C8" w14:textId="77777777" w:rsidR="001D1FD8" w:rsidRDefault="001D1FD8" w:rsidP="00D152C5">
      <w:pPr>
        <w:jc w:val="center"/>
        <w:rPr>
          <w:b/>
          <w:sz w:val="28"/>
          <w:szCs w:val="28"/>
        </w:rPr>
      </w:pPr>
    </w:p>
    <w:p w14:paraId="1B79C03D" w14:textId="77777777" w:rsidR="004A5C0A" w:rsidRDefault="00FD35F9" w:rsidP="003E6FB6">
      <w:pPr>
        <w:ind w:left="360"/>
      </w:pPr>
      <w:r>
        <w:t>Name</w:t>
      </w:r>
      <w:r w:rsidR="003E6FB6">
        <w:t xml:space="preserve"> ___</w:t>
      </w:r>
      <w:r w:rsidR="004A5C0A" w:rsidRPr="00EB1D93">
        <w:t>__________</w:t>
      </w:r>
      <w:r w:rsidR="004A5C0A">
        <w:t>_______________________________</w:t>
      </w:r>
      <w:r w:rsidR="003E6FB6">
        <w:t>_______________________</w:t>
      </w:r>
      <w:r w:rsidR="004C2D61">
        <w:t>______</w:t>
      </w:r>
      <w:r w:rsidR="003E6FB6">
        <w:t>_______</w:t>
      </w:r>
    </w:p>
    <w:p w14:paraId="28D0A5E0" w14:textId="77777777" w:rsidR="004A5C0A" w:rsidRDefault="004A5C0A" w:rsidP="003E6FB6"/>
    <w:p w14:paraId="67784150" w14:textId="77777777" w:rsidR="004A5C0A" w:rsidRPr="00EB1D93" w:rsidRDefault="004A5C0A" w:rsidP="003E6FB6">
      <w:pPr>
        <w:ind w:left="360"/>
      </w:pPr>
      <w:r>
        <w:t>Project _________________________________________</w:t>
      </w:r>
      <w:r w:rsidR="003E6FB6">
        <w:t>_______</w:t>
      </w:r>
      <w:r>
        <w:t xml:space="preserve">       Date _______________________</w:t>
      </w:r>
    </w:p>
    <w:p w14:paraId="0B6E8A15" w14:textId="77777777" w:rsidR="004A5C0A" w:rsidRDefault="004A5C0A" w:rsidP="003E6FB6">
      <w:pPr>
        <w:ind w:left="360"/>
        <w:rPr>
          <w:sz w:val="20"/>
          <w:szCs w:val="20"/>
        </w:rPr>
      </w:pPr>
    </w:p>
    <w:p w14:paraId="2AB41050" w14:textId="77777777" w:rsidR="004D62C4" w:rsidRDefault="004D62C4" w:rsidP="003E6FB6">
      <w:pPr>
        <w:ind w:left="360"/>
        <w:rPr>
          <w:sz w:val="28"/>
          <w:szCs w:val="28"/>
        </w:rPr>
      </w:pPr>
    </w:p>
    <w:p w14:paraId="58E287E1" w14:textId="77777777" w:rsidR="00755827" w:rsidRPr="00755827" w:rsidRDefault="00755827" w:rsidP="003E6FB6">
      <w:pPr>
        <w:spacing w:line="192" w:lineRule="auto"/>
        <w:ind w:left="360"/>
      </w:pPr>
    </w:p>
    <w:p w14:paraId="0583B322" w14:textId="10568C23" w:rsidR="00EC6CE4" w:rsidRDefault="003E6FB6" w:rsidP="004C2D61">
      <w:pPr>
        <w:numPr>
          <w:ilvl w:val="0"/>
          <w:numId w:val="4"/>
        </w:numPr>
        <w:tabs>
          <w:tab w:val="right" w:pos="10620"/>
        </w:tabs>
        <w:spacing w:after="480" w:line="192" w:lineRule="auto"/>
      </w:pPr>
      <w:r>
        <w:t xml:space="preserve">The objective </w:t>
      </w:r>
      <w:r w:rsidR="005272C5">
        <w:t>is clearly defined</w:t>
      </w:r>
      <w:r w:rsidR="00EC6CE4">
        <w:t xml:space="preserve"> including details of the memo and the memo date</w:t>
      </w:r>
      <w:r w:rsidR="005272C5">
        <w:t>.</w:t>
      </w:r>
      <w:r w:rsidR="004C2D61">
        <w:tab/>
        <w:t>_______ (</w:t>
      </w:r>
      <w:r>
        <w:t>1</w:t>
      </w:r>
      <w:r w:rsidR="00852281">
        <w:t>5</w:t>
      </w:r>
      <w:r>
        <w:t xml:space="preserve"> pts.)</w:t>
      </w:r>
    </w:p>
    <w:p w14:paraId="287BE483" w14:textId="5C6A3BBF" w:rsidR="00E7507D" w:rsidRDefault="005272C5" w:rsidP="00040088">
      <w:pPr>
        <w:numPr>
          <w:ilvl w:val="0"/>
          <w:numId w:val="4"/>
        </w:numPr>
        <w:tabs>
          <w:tab w:val="right" w:pos="10620"/>
        </w:tabs>
        <w:spacing w:after="480" w:line="192" w:lineRule="auto"/>
      </w:pPr>
      <w:r>
        <w:t>A brief summary of the experimental method used to</w:t>
      </w:r>
      <w:r w:rsidR="003E6FB6">
        <w:t xml:space="preserve"> obtain the results is provided.</w:t>
      </w:r>
      <w:r w:rsidR="003E6FB6">
        <w:tab/>
        <w:t>_______</w:t>
      </w:r>
      <w:r w:rsidR="00040088">
        <w:t xml:space="preserve">_ </w:t>
      </w:r>
      <w:r w:rsidR="00852281">
        <w:t>(20</w:t>
      </w:r>
      <w:r w:rsidR="003E6FB6">
        <w:t xml:space="preserve"> pts.)</w:t>
      </w:r>
    </w:p>
    <w:p w14:paraId="33FA422B" w14:textId="0574FC00" w:rsidR="003E6FB6" w:rsidRPr="003E6FB6" w:rsidRDefault="005272C5" w:rsidP="004C2D61">
      <w:pPr>
        <w:numPr>
          <w:ilvl w:val="0"/>
          <w:numId w:val="4"/>
        </w:numPr>
        <w:tabs>
          <w:tab w:val="right" w:pos="10620"/>
        </w:tabs>
        <w:spacing w:line="192" w:lineRule="auto"/>
      </w:pPr>
      <w:r>
        <w:t xml:space="preserve">A summary of the </w:t>
      </w:r>
      <w:r w:rsidR="00E7507D">
        <w:t xml:space="preserve">specific </w:t>
      </w:r>
      <w:r w:rsidR="00040088">
        <w:t>results are provided together with uncertainty estimates.</w:t>
      </w:r>
      <w:r w:rsidR="004C2D61">
        <w:t xml:space="preserve">    </w:t>
      </w:r>
      <w:r w:rsidR="004C2D61" w:rsidRPr="00C130BE">
        <w:rPr>
          <w:u w:val="single"/>
        </w:rPr>
        <w:t>_______</w:t>
      </w:r>
      <w:r w:rsidR="00852281">
        <w:rPr>
          <w:u w:val="single"/>
        </w:rPr>
        <w:t xml:space="preserve"> </w:t>
      </w:r>
      <w:r w:rsidR="004C2D61">
        <w:t>(</w:t>
      </w:r>
      <w:r w:rsidR="00852281">
        <w:t>30</w:t>
      </w:r>
      <w:r w:rsidR="004C2D61">
        <w:t xml:space="preserve"> pts.)</w:t>
      </w:r>
      <w:r w:rsidR="00AD1EA3">
        <w:br/>
        <w:t>The results</w:t>
      </w:r>
      <w:r w:rsidR="008F524A">
        <w:t xml:space="preserve"> (displayed as a figure and/or table)</w:t>
      </w:r>
      <w:r w:rsidR="00AD1EA3">
        <w:t xml:space="preserve"> are appropriate and </w:t>
      </w:r>
      <w:r w:rsidR="003E6FB6">
        <w:rPr>
          <w:i/>
        </w:rPr>
        <w:t>provide evidence</w:t>
      </w:r>
    </w:p>
    <w:p w14:paraId="22C93787" w14:textId="77777777" w:rsidR="003E6FB6" w:rsidRDefault="003E6FB6" w:rsidP="00040088">
      <w:pPr>
        <w:tabs>
          <w:tab w:val="left" w:pos="720"/>
          <w:tab w:val="right" w:pos="10620"/>
        </w:tabs>
        <w:spacing w:after="480" w:line="192" w:lineRule="auto"/>
      </w:pPr>
      <w:r>
        <w:rPr>
          <w:i/>
        </w:rPr>
        <w:tab/>
      </w:r>
      <w:r w:rsidR="00AD1EA3" w:rsidRPr="008F524A">
        <w:rPr>
          <w:i/>
        </w:rPr>
        <w:t>towards conclusions</w:t>
      </w:r>
      <w:r>
        <w:t>.</w:t>
      </w:r>
    </w:p>
    <w:p w14:paraId="1C63E999" w14:textId="1D443321" w:rsidR="005272C5" w:rsidRPr="00755827" w:rsidRDefault="005272C5" w:rsidP="00040088">
      <w:pPr>
        <w:numPr>
          <w:ilvl w:val="0"/>
          <w:numId w:val="4"/>
        </w:numPr>
        <w:tabs>
          <w:tab w:val="left" w:pos="720"/>
          <w:tab w:val="right" w:pos="10620"/>
        </w:tabs>
        <w:spacing w:after="480" w:line="192" w:lineRule="auto"/>
      </w:pPr>
      <w:r>
        <w:t>Conclusions are stated and recommendations are provided.</w:t>
      </w:r>
      <w:r w:rsidR="003E6FB6">
        <w:tab/>
        <w:t>_______</w:t>
      </w:r>
      <w:r w:rsidR="00040088">
        <w:t>_ (</w:t>
      </w:r>
      <w:r w:rsidR="00852281">
        <w:t>15</w:t>
      </w:r>
      <w:r w:rsidR="003E6FB6">
        <w:t xml:space="preserve"> pts.)</w:t>
      </w:r>
      <w:r w:rsidR="003E6FB6">
        <w:tab/>
      </w:r>
    </w:p>
    <w:p w14:paraId="400544DC" w14:textId="27EAB301" w:rsidR="004B72B5" w:rsidRPr="005D7CF2" w:rsidRDefault="00E7507D" w:rsidP="004C2D61">
      <w:pPr>
        <w:numPr>
          <w:ilvl w:val="0"/>
          <w:numId w:val="4"/>
        </w:numPr>
        <w:tabs>
          <w:tab w:val="left" w:pos="8910"/>
          <w:tab w:val="right" w:leader="underscore" w:pos="10620"/>
        </w:tabs>
        <w:spacing w:line="192" w:lineRule="auto"/>
      </w:pPr>
      <w:r>
        <w:t>The Executive Summary is well organized and stands on its own.</w:t>
      </w:r>
      <w:r w:rsidR="004C2D61">
        <w:tab/>
      </w:r>
      <w:r w:rsidR="004C2D61">
        <w:rPr>
          <w:u w:val="single"/>
        </w:rPr>
        <w:t xml:space="preserve">                </w:t>
      </w:r>
      <w:r w:rsidR="00040088">
        <w:t>(</w:t>
      </w:r>
      <w:r w:rsidR="00852281">
        <w:t>2</w:t>
      </w:r>
      <w:r w:rsidR="003E6FB6">
        <w:t>0 pts.)</w:t>
      </w:r>
      <w:r w:rsidR="004B72B5" w:rsidRPr="005D7CF2">
        <w:br/>
      </w:r>
      <w:r w:rsidR="003D4C32">
        <w:t xml:space="preserve">Proper attention is given to </w:t>
      </w:r>
      <w:r>
        <w:t>formatting, font, spelling, grammar, length, etc.</w:t>
      </w:r>
    </w:p>
    <w:p w14:paraId="252F8131" w14:textId="77777777" w:rsidR="004B72B5" w:rsidRPr="005D7CF2" w:rsidRDefault="00D05426" w:rsidP="00040088">
      <w:pPr>
        <w:tabs>
          <w:tab w:val="right" w:pos="10620"/>
        </w:tabs>
        <w:spacing w:line="192" w:lineRule="auto"/>
        <w:ind w:left="720"/>
      </w:pPr>
      <w:r>
        <w:t>Your name</w:t>
      </w:r>
      <w:r w:rsidR="00EC6CE4">
        <w:t xml:space="preserve"> is included.</w:t>
      </w:r>
      <w:r w:rsidR="003E6FB6">
        <w:tab/>
      </w:r>
      <w:r w:rsidR="003E6FB6">
        <w:tab/>
      </w:r>
      <w:r w:rsidR="003E6FB6">
        <w:tab/>
      </w:r>
      <w:r w:rsidR="003E6FB6">
        <w:tab/>
      </w:r>
      <w:r w:rsidR="003E6FB6">
        <w:tab/>
      </w:r>
      <w:r w:rsidR="003E6FB6">
        <w:tab/>
      </w:r>
      <w:r w:rsidR="003E6FB6">
        <w:tab/>
      </w:r>
      <w:r w:rsidR="003E6FB6">
        <w:tab/>
      </w:r>
      <w:r w:rsidR="003E6FB6">
        <w:tab/>
      </w:r>
    </w:p>
    <w:p w14:paraId="2A7C0367" w14:textId="53FD3000" w:rsidR="00317256" w:rsidRDefault="004C2D61" w:rsidP="004C2D61">
      <w:pPr>
        <w:tabs>
          <w:tab w:val="left" w:pos="6480"/>
          <w:tab w:val="left" w:pos="8910"/>
          <w:tab w:val="right" w:pos="10620"/>
        </w:tabs>
        <w:spacing w:line="192" w:lineRule="auto"/>
      </w:pPr>
      <w:r>
        <w:tab/>
      </w:r>
      <w:r w:rsidR="00197266">
        <w:t>TOTAL</w:t>
      </w:r>
      <w:r>
        <w:t xml:space="preserve"> SCORE:</w:t>
      </w:r>
      <w:r>
        <w:tab/>
      </w:r>
      <w:r>
        <w:rPr>
          <w:u w:val="single"/>
        </w:rPr>
        <w:t xml:space="preserve">               </w:t>
      </w:r>
      <w:r>
        <w:tab/>
      </w:r>
      <w:r w:rsidR="00040088">
        <w:t>(</w:t>
      </w:r>
      <w:r w:rsidR="00852281">
        <w:t>10</w:t>
      </w:r>
      <w:r w:rsidR="003E6FB6">
        <w:t>0 pts.)</w:t>
      </w:r>
    </w:p>
    <w:p w14:paraId="729B4EA5" w14:textId="77777777" w:rsidR="009C373D" w:rsidRDefault="009C373D" w:rsidP="00040088">
      <w:pPr>
        <w:tabs>
          <w:tab w:val="right" w:pos="10620"/>
        </w:tabs>
        <w:spacing w:line="192" w:lineRule="auto"/>
        <w:ind w:left="360"/>
      </w:pPr>
    </w:p>
    <w:p w14:paraId="4B25140A" w14:textId="77777777" w:rsidR="009C373D" w:rsidRDefault="009C373D" w:rsidP="003E6FB6">
      <w:pPr>
        <w:spacing w:line="192" w:lineRule="auto"/>
        <w:ind w:left="360"/>
      </w:pPr>
    </w:p>
    <w:sectPr w:rsidR="009C373D" w:rsidSect="003E6FB6">
      <w:pgSz w:w="12240" w:h="15840"/>
      <w:pgMar w:top="1008" w:right="63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62A35"/>
    <w:multiLevelType w:val="hybridMultilevel"/>
    <w:tmpl w:val="C23E6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D50AAD"/>
    <w:multiLevelType w:val="hybridMultilevel"/>
    <w:tmpl w:val="9272B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85FBB"/>
    <w:multiLevelType w:val="hybridMultilevel"/>
    <w:tmpl w:val="84D8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418D3"/>
    <w:multiLevelType w:val="hybridMultilevel"/>
    <w:tmpl w:val="100E406A"/>
    <w:lvl w:ilvl="0" w:tplc="2434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79B625E"/>
    <w:multiLevelType w:val="hybridMultilevel"/>
    <w:tmpl w:val="F35CB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C5"/>
    <w:rsid w:val="00014174"/>
    <w:rsid w:val="00040088"/>
    <w:rsid w:val="00063522"/>
    <w:rsid w:val="0006410E"/>
    <w:rsid w:val="00086FC5"/>
    <w:rsid w:val="000D0DCE"/>
    <w:rsid w:val="001030F1"/>
    <w:rsid w:val="00125159"/>
    <w:rsid w:val="00125C27"/>
    <w:rsid w:val="001260B1"/>
    <w:rsid w:val="001460C3"/>
    <w:rsid w:val="001518C2"/>
    <w:rsid w:val="00160CDD"/>
    <w:rsid w:val="00190CCE"/>
    <w:rsid w:val="00197266"/>
    <w:rsid w:val="001D1475"/>
    <w:rsid w:val="001D1787"/>
    <w:rsid w:val="001D1FD8"/>
    <w:rsid w:val="001E0604"/>
    <w:rsid w:val="001E598F"/>
    <w:rsid w:val="00202E29"/>
    <w:rsid w:val="00204C1C"/>
    <w:rsid w:val="002207A9"/>
    <w:rsid w:val="002307D2"/>
    <w:rsid w:val="00230DD9"/>
    <w:rsid w:val="00241EB9"/>
    <w:rsid w:val="0027026E"/>
    <w:rsid w:val="002B1F32"/>
    <w:rsid w:val="002C2F4C"/>
    <w:rsid w:val="002D02EA"/>
    <w:rsid w:val="002E04E0"/>
    <w:rsid w:val="002E6B9A"/>
    <w:rsid w:val="00317256"/>
    <w:rsid w:val="003179FA"/>
    <w:rsid w:val="003270EF"/>
    <w:rsid w:val="003375AF"/>
    <w:rsid w:val="0034260B"/>
    <w:rsid w:val="00356CEC"/>
    <w:rsid w:val="003A2155"/>
    <w:rsid w:val="003B316B"/>
    <w:rsid w:val="003C3460"/>
    <w:rsid w:val="003D1926"/>
    <w:rsid w:val="003D4C32"/>
    <w:rsid w:val="003E039F"/>
    <w:rsid w:val="003E6FB6"/>
    <w:rsid w:val="00405170"/>
    <w:rsid w:val="00442DC7"/>
    <w:rsid w:val="004627ED"/>
    <w:rsid w:val="00467F88"/>
    <w:rsid w:val="004776F1"/>
    <w:rsid w:val="00491349"/>
    <w:rsid w:val="004918F8"/>
    <w:rsid w:val="0049794C"/>
    <w:rsid w:val="004A5C0A"/>
    <w:rsid w:val="004B72B5"/>
    <w:rsid w:val="004C2D61"/>
    <w:rsid w:val="004D052A"/>
    <w:rsid w:val="004D62C4"/>
    <w:rsid w:val="004F4E60"/>
    <w:rsid w:val="004F7A6E"/>
    <w:rsid w:val="00520150"/>
    <w:rsid w:val="0052103F"/>
    <w:rsid w:val="005272C5"/>
    <w:rsid w:val="00531E3B"/>
    <w:rsid w:val="00536BE4"/>
    <w:rsid w:val="00546F17"/>
    <w:rsid w:val="00560581"/>
    <w:rsid w:val="00571977"/>
    <w:rsid w:val="00580EA7"/>
    <w:rsid w:val="005832C1"/>
    <w:rsid w:val="00584611"/>
    <w:rsid w:val="005861AC"/>
    <w:rsid w:val="005A27FB"/>
    <w:rsid w:val="005A5CFB"/>
    <w:rsid w:val="005B09B8"/>
    <w:rsid w:val="005D35C0"/>
    <w:rsid w:val="005D7CF2"/>
    <w:rsid w:val="006051B4"/>
    <w:rsid w:val="00610082"/>
    <w:rsid w:val="00622D00"/>
    <w:rsid w:val="00654EDF"/>
    <w:rsid w:val="00660F76"/>
    <w:rsid w:val="00676279"/>
    <w:rsid w:val="006847A2"/>
    <w:rsid w:val="006948CA"/>
    <w:rsid w:val="006B4B39"/>
    <w:rsid w:val="006B53C8"/>
    <w:rsid w:val="0070337D"/>
    <w:rsid w:val="00713A97"/>
    <w:rsid w:val="00755827"/>
    <w:rsid w:val="0075606D"/>
    <w:rsid w:val="007D7B04"/>
    <w:rsid w:val="007E1C88"/>
    <w:rsid w:val="00806264"/>
    <w:rsid w:val="00824C30"/>
    <w:rsid w:val="00852281"/>
    <w:rsid w:val="008646ED"/>
    <w:rsid w:val="00887F32"/>
    <w:rsid w:val="00894ED0"/>
    <w:rsid w:val="008A5A28"/>
    <w:rsid w:val="008F524A"/>
    <w:rsid w:val="00902056"/>
    <w:rsid w:val="00904040"/>
    <w:rsid w:val="009048EA"/>
    <w:rsid w:val="00920CEB"/>
    <w:rsid w:val="00930127"/>
    <w:rsid w:val="009718FD"/>
    <w:rsid w:val="00986461"/>
    <w:rsid w:val="00991C37"/>
    <w:rsid w:val="009C373D"/>
    <w:rsid w:val="009E08B7"/>
    <w:rsid w:val="009E1E1F"/>
    <w:rsid w:val="009F5B75"/>
    <w:rsid w:val="00A477F7"/>
    <w:rsid w:val="00A55654"/>
    <w:rsid w:val="00A640DB"/>
    <w:rsid w:val="00A77C48"/>
    <w:rsid w:val="00A87D9A"/>
    <w:rsid w:val="00AA6251"/>
    <w:rsid w:val="00AA77C5"/>
    <w:rsid w:val="00AD1EA3"/>
    <w:rsid w:val="00AE26C2"/>
    <w:rsid w:val="00B247BB"/>
    <w:rsid w:val="00B41C64"/>
    <w:rsid w:val="00B479A0"/>
    <w:rsid w:val="00B571A7"/>
    <w:rsid w:val="00B57567"/>
    <w:rsid w:val="00B64D4B"/>
    <w:rsid w:val="00B665BC"/>
    <w:rsid w:val="00B67A38"/>
    <w:rsid w:val="00B73BBE"/>
    <w:rsid w:val="00B74460"/>
    <w:rsid w:val="00B74CA8"/>
    <w:rsid w:val="00B84611"/>
    <w:rsid w:val="00B97443"/>
    <w:rsid w:val="00BA64D7"/>
    <w:rsid w:val="00BB5A39"/>
    <w:rsid w:val="00BC7F31"/>
    <w:rsid w:val="00BF1797"/>
    <w:rsid w:val="00C130BE"/>
    <w:rsid w:val="00C40874"/>
    <w:rsid w:val="00C609E7"/>
    <w:rsid w:val="00C60FDC"/>
    <w:rsid w:val="00C92937"/>
    <w:rsid w:val="00CA6FDE"/>
    <w:rsid w:val="00CB309C"/>
    <w:rsid w:val="00D05426"/>
    <w:rsid w:val="00D152C5"/>
    <w:rsid w:val="00D16EF7"/>
    <w:rsid w:val="00D25E64"/>
    <w:rsid w:val="00D30E53"/>
    <w:rsid w:val="00D36169"/>
    <w:rsid w:val="00D9104C"/>
    <w:rsid w:val="00DE1CB9"/>
    <w:rsid w:val="00DF41E5"/>
    <w:rsid w:val="00E10CEE"/>
    <w:rsid w:val="00E123CA"/>
    <w:rsid w:val="00E24065"/>
    <w:rsid w:val="00E27DC9"/>
    <w:rsid w:val="00E7087D"/>
    <w:rsid w:val="00E7507D"/>
    <w:rsid w:val="00E8109F"/>
    <w:rsid w:val="00E94C51"/>
    <w:rsid w:val="00EB1D93"/>
    <w:rsid w:val="00EC6CE4"/>
    <w:rsid w:val="00EF04CB"/>
    <w:rsid w:val="00F1042E"/>
    <w:rsid w:val="00F15B17"/>
    <w:rsid w:val="00F406B0"/>
    <w:rsid w:val="00F57AFD"/>
    <w:rsid w:val="00F71735"/>
    <w:rsid w:val="00F87B35"/>
    <w:rsid w:val="00F96056"/>
    <w:rsid w:val="00F961ED"/>
    <w:rsid w:val="00FA5BAC"/>
    <w:rsid w:val="00FA71C0"/>
    <w:rsid w:val="00FB5020"/>
    <w:rsid w:val="00FD35F9"/>
    <w:rsid w:val="00FD72BA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4ED1C"/>
  <w15:chartTrackingRefBased/>
  <w15:docId w15:val="{34EAEB0C-AF21-461A-B0AE-1BD6975E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FB6"/>
    <w:pPr>
      <w:ind w:left="720"/>
    </w:pPr>
  </w:style>
  <w:style w:type="paragraph" w:styleId="BalloonText">
    <w:name w:val="Balloon Text"/>
    <w:basedOn w:val="Normal"/>
    <w:link w:val="BalloonTextChar"/>
    <w:rsid w:val="00040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PREPLAN</vt:lpstr>
    </vt:vector>
  </TitlesOfParts>
  <Company>Brigham Young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PREPLAN</dc:title>
  <dc:subject/>
  <dc:creator>Randy Lewis</dc:creator>
  <cp:keywords/>
  <dc:description/>
  <cp:lastModifiedBy>Stan Harding</cp:lastModifiedBy>
  <cp:revision>4</cp:revision>
  <cp:lastPrinted>2020-12-31T18:00:00Z</cp:lastPrinted>
  <dcterms:created xsi:type="dcterms:W3CDTF">2018-04-20T00:16:00Z</dcterms:created>
  <dcterms:modified xsi:type="dcterms:W3CDTF">2020-12-31T18:00:00Z</dcterms:modified>
</cp:coreProperties>
</file>